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F9" w:rsidRDefault="002F4FF9"/>
    <w:p w:rsidR="00040B0C" w:rsidRDefault="002F4FF9">
      <w:r>
        <w:rPr>
          <w:noProof/>
          <w:lang w:eastAsia="it-IT"/>
        </w:rPr>
        <w:drawing>
          <wp:inline distT="0" distB="0" distL="0" distR="0" wp14:anchorId="61B54C03" wp14:editId="0331FA3E">
            <wp:extent cx="2363636" cy="629728"/>
            <wp:effectExtent l="0" t="0" r="0" b="0"/>
            <wp:docPr id="515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5" name="Immagin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0B0C" w:rsidRDefault="005D1CE3">
      <w:r>
        <w:t>Ufficio Provinciale di Bologna - Territorio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3"/>
      </w:tblGrid>
      <w:tr w:rsidR="00040B0C" w:rsidTr="005D1CE3">
        <w:trPr>
          <w:trHeight w:val="1450"/>
        </w:trPr>
        <w:tc>
          <w:tcPr>
            <w:tcW w:w="9033" w:type="dxa"/>
          </w:tcPr>
          <w:p w:rsidR="00040B0C" w:rsidRDefault="00040B0C" w:rsidP="00040B0C">
            <w:pPr>
              <w:jc w:val="center"/>
              <w:rPr>
                <w:b/>
                <w:sz w:val="32"/>
              </w:rPr>
            </w:pPr>
            <w:r w:rsidRPr="00040B0C">
              <w:rPr>
                <w:b/>
                <w:sz w:val="32"/>
              </w:rPr>
              <w:t xml:space="preserve">ABILITAZIONE AL SERVIZIO DI PRESENTAZIONE TELEMATICA </w:t>
            </w:r>
          </w:p>
          <w:p w:rsidR="00040B0C" w:rsidRPr="00040B0C" w:rsidRDefault="00040B0C" w:rsidP="00040B0C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PREGEO/DOCFA</w:t>
            </w:r>
          </w:p>
        </w:tc>
      </w:tr>
      <w:tr w:rsidR="00040B0C" w:rsidTr="005D1CE3">
        <w:trPr>
          <w:trHeight w:val="1579"/>
        </w:trPr>
        <w:tc>
          <w:tcPr>
            <w:tcW w:w="9033" w:type="dxa"/>
          </w:tcPr>
          <w:p w:rsidR="00040B0C" w:rsidRDefault="00040B0C" w:rsidP="00040B0C">
            <w:r>
              <w:t>PRIMO PASSO</w:t>
            </w:r>
          </w:p>
          <w:p w:rsidR="00040B0C" w:rsidRPr="00040B0C" w:rsidRDefault="00040B0C" w:rsidP="00040B0C">
            <w:pPr>
              <w:pStyle w:val="Paragrafoelenco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040B0C">
              <w:rPr>
                <w:b/>
                <w:sz w:val="28"/>
              </w:rPr>
              <w:t>DOTARSI DI FIRMA DIGITALE</w:t>
            </w:r>
          </w:p>
          <w:p w:rsidR="00040B0C" w:rsidRDefault="00040B0C" w:rsidP="00040B0C">
            <w:r>
              <w:t>Per ottenerla, i geometri possono rivolgersi al proprio collegio di appartenenza o ai fornitori di firma digitale, e non più alla sezione Territorio dell’Agenzia delle Entrate.</w:t>
            </w:r>
          </w:p>
        </w:tc>
      </w:tr>
      <w:tr w:rsidR="00040B0C" w:rsidTr="005D1CE3">
        <w:trPr>
          <w:trHeight w:val="1887"/>
        </w:trPr>
        <w:tc>
          <w:tcPr>
            <w:tcW w:w="9033" w:type="dxa"/>
          </w:tcPr>
          <w:p w:rsidR="00040B0C" w:rsidRDefault="00040B0C" w:rsidP="00040B0C">
            <w:r>
              <w:t>SECONDO PASSO</w:t>
            </w:r>
          </w:p>
          <w:p w:rsidR="00040B0C" w:rsidRPr="00040B0C" w:rsidRDefault="00040B0C" w:rsidP="00040B0C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8"/>
              </w:rPr>
              <w:t>COLLEGARSI ALLA PIATTAFORMA</w:t>
            </w:r>
            <w:r w:rsidRPr="00040B0C">
              <w:rPr>
                <w:b/>
                <w:sz w:val="28"/>
              </w:rPr>
              <w:t xml:space="preserve"> SISTER DEL SITO DELL’AGENZIA </w:t>
            </w:r>
            <w:r w:rsidR="002F4FF9">
              <w:rPr>
                <w:b/>
                <w:sz w:val="28"/>
              </w:rPr>
              <w:t xml:space="preserve">DELLE ENTRATE </w:t>
            </w:r>
            <w:r>
              <w:rPr>
                <w:b/>
                <w:sz w:val="28"/>
              </w:rPr>
              <w:t>AL FINE DI</w:t>
            </w:r>
            <w:r w:rsidRPr="00040B0C">
              <w:rPr>
                <w:b/>
                <w:sz w:val="28"/>
              </w:rPr>
              <w:t xml:space="preserve"> COMPILARE </w:t>
            </w:r>
            <w:r>
              <w:rPr>
                <w:b/>
                <w:sz w:val="28"/>
              </w:rPr>
              <w:t xml:space="preserve">IL </w:t>
            </w:r>
            <w:r w:rsidRPr="00040B0C">
              <w:rPr>
                <w:b/>
                <w:sz w:val="28"/>
              </w:rPr>
              <w:t>MODULO DI RICHIESTA</w:t>
            </w:r>
          </w:p>
          <w:p w:rsidR="00BA109E" w:rsidRDefault="0052667B" w:rsidP="00040B0C">
            <w:hyperlink r:id="rId7" w:history="1">
              <w:r w:rsidR="00040B0C" w:rsidRPr="00BA109E">
                <w:rPr>
                  <w:rStyle w:val="Collegamentoipertestuale"/>
                  <w:color w:val="auto"/>
                  <w:u w:val="none"/>
                </w:rPr>
                <w:t>www.agenziaentrate.gov.it</w:t>
              </w:r>
            </w:hyperlink>
            <w:r w:rsidR="00040B0C">
              <w:t xml:space="preserve"> – SISTER – Adesione </w:t>
            </w:r>
            <w:r w:rsidR="00BA109E">
              <w:t xml:space="preserve">ai servizi – </w:t>
            </w:r>
          </w:p>
          <w:p w:rsidR="00040B0C" w:rsidRDefault="00BA109E" w:rsidP="00BA109E">
            <w:r>
              <w:t>-</w:t>
            </w:r>
            <w:r w:rsidR="00040B0C">
              <w:t xml:space="preserve"> </w:t>
            </w:r>
            <w:r w:rsidR="00040B0C" w:rsidRPr="00040B0C">
              <w:t>Modello richiesta convenzione per Persona fisica</w:t>
            </w:r>
            <w:r w:rsidR="002F4FF9">
              <w:t xml:space="preserve"> / giuridica</w:t>
            </w:r>
          </w:p>
          <w:p w:rsidR="00BA109E" w:rsidRPr="00040B0C" w:rsidRDefault="00BA109E" w:rsidP="00BA109E">
            <w:r>
              <w:t>SISTER darà l’OK via e-mail</w:t>
            </w:r>
          </w:p>
        </w:tc>
      </w:tr>
      <w:tr w:rsidR="00040B0C" w:rsidTr="005D1CE3">
        <w:trPr>
          <w:trHeight w:val="4490"/>
        </w:trPr>
        <w:tc>
          <w:tcPr>
            <w:tcW w:w="9033" w:type="dxa"/>
          </w:tcPr>
          <w:p w:rsidR="00040B0C" w:rsidRDefault="00BA109E" w:rsidP="00040B0C">
            <w:r>
              <w:t>TERZO PASSO</w:t>
            </w:r>
          </w:p>
          <w:p w:rsidR="002F4FF9" w:rsidRPr="002F4FF9" w:rsidRDefault="00BA109E" w:rsidP="00BA109E">
            <w:pPr>
              <w:pStyle w:val="Paragrafoelenco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2F4FF9">
              <w:rPr>
                <w:b/>
                <w:sz w:val="28"/>
              </w:rPr>
              <w:t>RECARSI IN CATASTO</w:t>
            </w:r>
            <w:r w:rsidR="002F4FF9" w:rsidRPr="002F4FF9">
              <w:rPr>
                <w:b/>
                <w:sz w:val="28"/>
              </w:rPr>
              <w:t>,</w:t>
            </w:r>
            <w:r w:rsidRPr="002F4FF9">
              <w:rPr>
                <w:b/>
                <w:sz w:val="28"/>
              </w:rPr>
              <w:t xml:space="preserve"> </w:t>
            </w:r>
            <w:r w:rsidR="002F4FF9" w:rsidRPr="002F4FF9">
              <w:rPr>
                <w:b/>
                <w:sz w:val="28"/>
              </w:rPr>
              <w:t>PRESSO GESTORE SISTEMA O SUO SOSTITUTO, PER COMPLETARE L’ABILITAZIONE.</w:t>
            </w:r>
          </w:p>
          <w:p w:rsidR="00BA109E" w:rsidRDefault="002F4FF9" w:rsidP="002F4FF9">
            <w:r>
              <w:t>PORTARE I</w:t>
            </w:r>
            <w:r w:rsidR="00BA109E">
              <w:t xml:space="preserve"> SEGUENTI DOCUMENTI:  1. </w:t>
            </w:r>
            <w:r>
              <w:t>E</w:t>
            </w:r>
            <w:r w:rsidR="00BA109E">
              <w:t>-mail ricevuta da SISTER</w:t>
            </w:r>
          </w:p>
          <w:p w:rsidR="00BA109E" w:rsidRDefault="00BA109E" w:rsidP="00BA109E">
            <w:r>
              <w:t xml:space="preserve">                                         </w:t>
            </w:r>
            <w:r w:rsidR="002F4FF9">
              <w:t xml:space="preserve">                        </w:t>
            </w:r>
            <w:r>
              <w:t>2. Autocertificazione di iscrizione all’Albo</w:t>
            </w:r>
          </w:p>
          <w:p w:rsidR="00BA109E" w:rsidRDefault="00BA109E" w:rsidP="00BA109E">
            <w:r>
              <w:t xml:space="preserve">                                        </w:t>
            </w:r>
            <w:r w:rsidR="002F4FF9">
              <w:t xml:space="preserve">                        </w:t>
            </w:r>
            <w:r>
              <w:t xml:space="preserve"> 3. Documento di identità</w:t>
            </w:r>
          </w:p>
          <w:p w:rsidR="00BA109E" w:rsidRDefault="00BA109E" w:rsidP="00BA109E"/>
          <w:p w:rsidR="00BA109E" w:rsidRDefault="00BA109E" w:rsidP="00BA109E">
            <w:r>
              <w:t xml:space="preserve">Per appuntamento: 051 6458311, </w:t>
            </w:r>
            <w:hyperlink r:id="rId8" w:history="1">
              <w:r w:rsidRPr="00C2493E">
                <w:rPr>
                  <w:rStyle w:val="Collegamentoipertestuale"/>
                </w:rPr>
                <w:t>luca.serafino@agenziaentrate.it</w:t>
              </w:r>
            </w:hyperlink>
            <w:r>
              <w:t xml:space="preserve">, </w:t>
            </w:r>
            <w:hyperlink r:id="rId9" w:history="1">
              <w:r w:rsidRPr="00C2493E">
                <w:rPr>
                  <w:rStyle w:val="Collegamentoipertestuale"/>
                </w:rPr>
                <w:t>enzo.valenti@agenziaentrate.it</w:t>
              </w:r>
            </w:hyperlink>
          </w:p>
          <w:p w:rsidR="00BA109E" w:rsidRDefault="00BA109E" w:rsidP="00BA109E"/>
        </w:tc>
      </w:tr>
    </w:tbl>
    <w:p w:rsidR="00151093" w:rsidRDefault="0052667B" w:rsidP="0052667B">
      <w:pPr>
        <w:jc w:val="center"/>
      </w:pPr>
      <w:bookmarkStart w:id="0" w:name="_GoBack"/>
      <w:bookmarkEnd w:id="0"/>
    </w:p>
    <w:sectPr w:rsidR="00151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7F"/>
    <w:multiLevelType w:val="hybridMultilevel"/>
    <w:tmpl w:val="B7BE7D0E"/>
    <w:lvl w:ilvl="0" w:tplc="30882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62AA"/>
    <w:multiLevelType w:val="hybridMultilevel"/>
    <w:tmpl w:val="D9D08AFC"/>
    <w:lvl w:ilvl="0" w:tplc="30882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02566"/>
    <w:multiLevelType w:val="hybridMultilevel"/>
    <w:tmpl w:val="AC42F714"/>
    <w:lvl w:ilvl="0" w:tplc="8C02C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455A3"/>
    <w:multiLevelType w:val="hybridMultilevel"/>
    <w:tmpl w:val="CA84D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0C"/>
    <w:rsid w:val="00040B0C"/>
    <w:rsid w:val="00072DA6"/>
    <w:rsid w:val="00170227"/>
    <w:rsid w:val="002F4FF9"/>
    <w:rsid w:val="0052667B"/>
    <w:rsid w:val="005D1CE3"/>
    <w:rsid w:val="00BA109E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B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0B0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B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0B0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serafino@agenziaentrat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entrat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zo.valenti@agenziaentr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 Territorio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RITO IVAN</dc:creator>
  <cp:lastModifiedBy>GHERARDI DONATELLA</cp:lastModifiedBy>
  <cp:revision>2</cp:revision>
  <cp:lastPrinted>2014-05-15T12:36:00Z</cp:lastPrinted>
  <dcterms:created xsi:type="dcterms:W3CDTF">2015-03-18T11:27:00Z</dcterms:created>
  <dcterms:modified xsi:type="dcterms:W3CDTF">2015-03-18T11:27:00Z</dcterms:modified>
</cp:coreProperties>
</file>